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CFEDEB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3AE72B69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51792938" w14:textId="70123746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903FD6">
        <w:rPr>
          <w:rFonts w:ascii="Verdana" w:hAnsi="Verdana"/>
          <w:b/>
          <w:lang w:val="bg-BG"/>
        </w:rPr>
        <w:t xml:space="preserve">с. </w:t>
      </w:r>
      <w:r w:rsidR="006B7A68">
        <w:rPr>
          <w:rFonts w:ascii="Verdana" w:hAnsi="Verdana"/>
          <w:b/>
          <w:lang w:val="bg-BG"/>
        </w:rPr>
        <w:t>Железари</w:t>
      </w:r>
    </w:p>
    <w:p w14:paraId="302F2D86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CF241E7" w14:textId="2B693443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6E04F4">
        <w:rPr>
          <w:rFonts w:ascii="Verdana" w:hAnsi="Verdana"/>
          <w:lang w:val="bg-BG"/>
        </w:rPr>
        <w:t>19</w:t>
      </w:r>
      <w:r w:rsidR="006A45F6">
        <w:rPr>
          <w:rFonts w:ascii="Verdana" w:hAnsi="Verdana"/>
          <w:lang w:val="bg-BG"/>
        </w:rPr>
        <w:t>.05.202</w:t>
      </w:r>
      <w:r w:rsidR="00994398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4B41AB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903FD6">
        <w:rPr>
          <w:rFonts w:ascii="Verdana" w:hAnsi="Verdana"/>
          <w:lang w:val="bg-BG"/>
        </w:rPr>
        <w:t>РД-07-</w:t>
      </w:r>
      <w:r w:rsidR="000718E6">
        <w:rPr>
          <w:rFonts w:ascii="Verdana" w:hAnsi="Verdana"/>
          <w:lang w:val="bg-BG"/>
        </w:rPr>
        <w:t>2</w:t>
      </w:r>
      <w:r w:rsidR="00903FD6">
        <w:rPr>
          <w:rFonts w:ascii="Verdana" w:hAnsi="Verdana"/>
          <w:lang w:val="bg-BG"/>
        </w:rPr>
        <w:t>8/1</w:t>
      </w:r>
      <w:r w:rsidR="000718E6">
        <w:rPr>
          <w:rFonts w:ascii="Verdana" w:hAnsi="Verdana"/>
          <w:lang w:val="bg-BG"/>
        </w:rPr>
        <w:t>1</w:t>
      </w:r>
      <w:r w:rsidR="00903FD6">
        <w:rPr>
          <w:rFonts w:ascii="Verdana" w:hAnsi="Verdana"/>
          <w:lang w:val="bg-BG"/>
        </w:rPr>
        <w:t>.03.202</w:t>
      </w:r>
      <w:r w:rsidR="000718E6">
        <w:rPr>
          <w:rFonts w:ascii="Verdana" w:hAnsi="Verdana"/>
          <w:lang w:val="bg-BG"/>
        </w:rPr>
        <w:t>6</w:t>
      </w:r>
      <w:r w:rsidR="00903FD6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903FD6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14D6F4B1" w14:textId="77777777" w:rsidR="004B41AB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Николай Панайотов – секретар на община Ивайловград</w:t>
      </w:r>
    </w:p>
    <w:p w14:paraId="1575DF81" w14:textId="77777777" w:rsidR="004B41AB" w:rsidRPr="0086764E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660C09FD" w14:textId="42F923EE" w:rsidR="004B41AB" w:rsidRDefault="004B41AB" w:rsidP="006B7A68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Николай Панайотов – секретар на община Ивайловград, оправомощено от </w:t>
      </w:r>
      <w:r w:rsidR="006B7A68" w:rsidRPr="006B7A68">
        <w:rPr>
          <w:rFonts w:ascii="Verdana" w:hAnsi="Verdana"/>
          <w:lang w:val="bg-BG"/>
        </w:rPr>
        <w:t xml:space="preserve">Кметския наместник </w:t>
      </w:r>
      <w:r>
        <w:rPr>
          <w:rFonts w:ascii="Verdana" w:hAnsi="Verdana"/>
          <w:lang w:val="bg-BG"/>
        </w:rPr>
        <w:t xml:space="preserve">на с. </w:t>
      </w:r>
      <w:r w:rsidR="006B7A68" w:rsidRPr="006B7A68">
        <w:rPr>
          <w:rFonts w:ascii="Verdana" w:hAnsi="Verdana"/>
          <w:lang w:val="bg-BG"/>
        </w:rPr>
        <w:t>Железари</w:t>
      </w:r>
      <w:r>
        <w:rPr>
          <w:rFonts w:ascii="Verdana" w:hAnsi="Verdana"/>
          <w:lang w:val="bg-BG"/>
        </w:rPr>
        <w:t xml:space="preserve"> длъжностно лице</w:t>
      </w:r>
    </w:p>
    <w:p w14:paraId="76E81C9A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419E3D27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6E9CC8B9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Радосвета Демирева – главен секретар на ОД „Земеделие“ – Хасково</w:t>
      </w:r>
    </w:p>
    <w:p w14:paraId="0FCD4CF5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Ангел Попов – гл. инспектор, отдел „Здравеопазване на животните“ при ОДБХ – Хасково </w:t>
      </w:r>
    </w:p>
    <w:p w14:paraId="520E0E45" w14:textId="7DC1DA5D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</w:t>
      </w:r>
      <w:r w:rsidR="000718E6">
        <w:rPr>
          <w:rFonts w:ascii="Verdana" w:hAnsi="Verdana"/>
          <w:lang w:val="bg-BG"/>
        </w:rPr>
        <w:t>рег</w:t>
      </w:r>
      <w:r>
        <w:rPr>
          <w:rFonts w:ascii="Verdana" w:hAnsi="Verdana"/>
          <w:lang w:val="bg-BG"/>
        </w:rPr>
        <w:t>. №</w:t>
      </w:r>
      <w:r w:rsidR="000718E6">
        <w:rPr>
          <w:rFonts w:ascii="Verdana" w:hAnsi="Verdana"/>
          <w:lang w:val="bg-BG"/>
        </w:rPr>
        <w:t>9166-2</w:t>
      </w:r>
      <w:r w:rsidR="000438C1">
        <w:rPr>
          <w:rFonts w:ascii="Verdana" w:hAnsi="Verdana"/>
          <w:lang w:val="bg-BG"/>
        </w:rPr>
        <w:t>/</w:t>
      </w:r>
      <w:r w:rsidR="000718E6">
        <w:rPr>
          <w:rFonts w:ascii="Verdana" w:hAnsi="Verdana"/>
          <w:lang w:val="bg-BG"/>
        </w:rPr>
        <w:t>30.01.2026</w:t>
      </w:r>
      <w:r w:rsidR="000438C1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 на министъра на зе</w:t>
      </w:r>
      <w:r w:rsidR="00903FD6">
        <w:rPr>
          <w:rFonts w:ascii="Verdana" w:hAnsi="Verdana"/>
          <w:lang w:val="bg-BG"/>
        </w:rPr>
        <w:t>меделието и храните и решение №</w:t>
      </w:r>
      <w:r w:rsidR="000718E6">
        <w:rPr>
          <w:rFonts w:ascii="Verdana" w:hAnsi="Verdana"/>
          <w:lang w:val="bg-BG"/>
        </w:rPr>
        <w:t>5/2</w:t>
      </w:r>
      <w:r w:rsidR="00903FD6">
        <w:rPr>
          <w:rFonts w:ascii="Verdana" w:hAnsi="Verdana"/>
          <w:lang w:val="bg-BG"/>
        </w:rPr>
        <w:t>9.0</w:t>
      </w:r>
      <w:r w:rsidR="000718E6">
        <w:rPr>
          <w:rFonts w:ascii="Verdana" w:hAnsi="Verdana"/>
          <w:lang w:val="bg-BG"/>
        </w:rPr>
        <w:t>1</w:t>
      </w:r>
      <w:r w:rsidR="00903FD6">
        <w:rPr>
          <w:rFonts w:ascii="Verdana" w:hAnsi="Verdana"/>
          <w:lang w:val="bg-BG"/>
        </w:rPr>
        <w:t>.202</w:t>
      </w:r>
      <w:r w:rsidR="000718E6">
        <w:rPr>
          <w:rFonts w:ascii="Verdana" w:hAnsi="Verdana"/>
          <w:lang w:val="bg-BG"/>
        </w:rPr>
        <w:t>6</w:t>
      </w:r>
      <w:r w:rsidR="00903FD6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903FD6">
        <w:rPr>
          <w:rFonts w:ascii="Verdana" w:hAnsi="Verdana"/>
          <w:lang w:val="bg-BG"/>
        </w:rPr>
        <w:t>Ивайловград.</w:t>
      </w:r>
    </w:p>
    <w:p w14:paraId="004660E9" w14:textId="7662C982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903FD6">
        <w:rPr>
          <w:rFonts w:ascii="Verdana" w:hAnsi="Verdana"/>
          <w:lang w:val="bg-BG"/>
        </w:rPr>
        <w:t xml:space="preserve">с. </w:t>
      </w:r>
      <w:r w:rsidR="006B7A68" w:rsidRPr="006B7A68">
        <w:rPr>
          <w:rFonts w:ascii="Verdana" w:hAnsi="Verdana"/>
          <w:lang w:val="bg-BG"/>
        </w:rPr>
        <w:t>Железари</w:t>
      </w:r>
      <w:r w:rsidR="000C0A74">
        <w:rPr>
          <w:rFonts w:ascii="Verdana" w:hAnsi="Verdana"/>
          <w:lang w:val="bg-BG"/>
        </w:rPr>
        <w:t xml:space="preserve">, съставен на </w:t>
      </w:r>
      <w:r w:rsidR="000718E6" w:rsidRPr="000718E6">
        <w:rPr>
          <w:rFonts w:ascii="Verdana" w:hAnsi="Verdana"/>
          <w:lang w:val="bg-BG"/>
        </w:rPr>
        <w:t xml:space="preserve">24.03.2026 </w:t>
      </w:r>
      <w:r w:rsidR="00903FD6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03FD6" w:rsidRPr="00BE698A">
        <w:rPr>
          <w:lang w:val="ru-RU"/>
        </w:rPr>
        <w:t xml:space="preserve"> </w:t>
      </w:r>
      <w:r w:rsidR="00903FD6" w:rsidRPr="00903FD6">
        <w:rPr>
          <w:rFonts w:ascii="Verdana" w:hAnsi="Verdana"/>
          <w:lang w:val="bg-BG"/>
        </w:rPr>
        <w:t xml:space="preserve">с. </w:t>
      </w:r>
      <w:r w:rsidR="006B7A68" w:rsidRPr="006B7A68">
        <w:rPr>
          <w:rFonts w:ascii="Verdana" w:hAnsi="Verdana"/>
          <w:lang w:val="bg-BG"/>
        </w:rPr>
        <w:t>Железари</w:t>
      </w:r>
      <w:r w:rsidR="000C0A74">
        <w:rPr>
          <w:rFonts w:ascii="Verdana" w:hAnsi="Verdana"/>
          <w:lang w:val="bg-BG"/>
        </w:rPr>
        <w:t xml:space="preserve">, съставен на </w:t>
      </w:r>
      <w:r w:rsidR="000718E6">
        <w:rPr>
          <w:rFonts w:ascii="Verdana" w:hAnsi="Verdana"/>
          <w:lang w:val="bg-BG"/>
        </w:rPr>
        <w:t>08</w:t>
      </w:r>
      <w:r w:rsidR="00903FD6">
        <w:rPr>
          <w:rFonts w:ascii="Verdana" w:hAnsi="Verdana"/>
          <w:lang w:val="bg-BG"/>
        </w:rPr>
        <w:t>.04.202</w:t>
      </w:r>
      <w:r w:rsidR="000718E6">
        <w:rPr>
          <w:rFonts w:ascii="Verdana" w:hAnsi="Verdana"/>
          <w:lang w:val="bg-BG"/>
        </w:rPr>
        <w:t>6</w:t>
      </w:r>
      <w:r w:rsidR="00903FD6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27007714" w14:textId="1E35F819" w:rsidR="007A1273" w:rsidRPr="007A1273" w:rsidRDefault="000C0A74" w:rsidP="006B7A68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BE698A" w:rsidRPr="00BE698A">
        <w:rPr>
          <w:rFonts w:ascii="Verdana" w:hAnsi="Verdana"/>
          <w:lang w:val="ru-RU"/>
        </w:rPr>
        <w:t xml:space="preserve"> </w:t>
      </w:r>
      <w:r w:rsidR="006B7A68" w:rsidRPr="006B7A68">
        <w:rPr>
          <w:rFonts w:ascii="Verdana" w:hAnsi="Verdana"/>
          <w:lang w:val="bg-BG"/>
        </w:rPr>
        <w:t>Железари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994398">
        <w:rPr>
          <w:rFonts w:ascii="Verdana" w:hAnsi="Verdana"/>
          <w:lang w:val="bg-BG"/>
        </w:rPr>
        <w:t>….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57E50917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089AA2E2" w14:textId="48D3E222" w:rsidR="00932642" w:rsidRDefault="00932642" w:rsidP="008329A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</w:t>
      </w:r>
      <w:r w:rsidR="008329A5" w:rsidRPr="008329A5">
        <w:rPr>
          <w:rFonts w:ascii="Verdana" w:hAnsi="Verdana"/>
          <w:lang w:val="bg-BG"/>
        </w:rPr>
        <w:t xml:space="preserve">Румяна </w:t>
      </w:r>
      <w:r w:rsidR="00E77AA9">
        <w:rPr>
          <w:rFonts w:ascii="Verdana" w:hAnsi="Verdana"/>
        </w:rPr>
        <w:t xml:space="preserve">  </w:t>
      </w:r>
      <w:r w:rsidR="008329A5" w:rsidRPr="008329A5">
        <w:rPr>
          <w:rFonts w:ascii="Verdana" w:hAnsi="Verdana"/>
          <w:lang w:val="bg-BG"/>
        </w:rPr>
        <w:t xml:space="preserve"> Илиева </w:t>
      </w:r>
      <w:r>
        <w:rPr>
          <w:rFonts w:ascii="Verdana" w:hAnsi="Verdana"/>
          <w:lang w:val="bg-BG"/>
        </w:rPr>
        <w:t xml:space="preserve">с ЕГН </w:t>
      </w:r>
      <w:r w:rsidR="00E77AA9">
        <w:rPr>
          <w:rFonts w:ascii="Verdana" w:hAnsi="Verdana"/>
        </w:rPr>
        <w:t xml:space="preserve">     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10" w:type="dxa"/>
        <w:tblInd w:w="-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2"/>
        <w:gridCol w:w="1415"/>
        <w:gridCol w:w="1468"/>
        <w:gridCol w:w="1364"/>
        <w:gridCol w:w="1276"/>
        <w:gridCol w:w="1417"/>
        <w:gridCol w:w="1134"/>
        <w:gridCol w:w="1306"/>
        <w:gridCol w:w="1387"/>
      </w:tblGrid>
      <w:tr w:rsidR="00932642" w:rsidRPr="000B47C7" w14:paraId="362DABFF" w14:textId="77777777" w:rsidTr="006E04F4">
        <w:trPr>
          <w:trHeight w:val="120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F675E51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B9A1554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131116E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2768199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756C63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6FEFA94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EDFEE70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FCAFD0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959D42D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8329A5" w:rsidRPr="000B47C7" w14:paraId="3C6C46D2" w14:textId="77777777" w:rsidTr="006E04F4">
        <w:trPr>
          <w:trHeight w:val="30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C33D3" w14:textId="1E677055" w:rsidR="008329A5" w:rsidRPr="00932642" w:rsidRDefault="008329A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CE57D" w14:textId="0A712B9C" w:rsidR="008329A5" w:rsidRPr="00932642" w:rsidRDefault="008329A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CE352" w14:textId="499296CD" w:rsidR="008329A5" w:rsidRPr="00932642" w:rsidRDefault="008329A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9A4BE" w14:textId="01AF3733" w:rsidR="008329A5" w:rsidRPr="00932642" w:rsidRDefault="008329A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29074.9.107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31F2B4" w14:textId="12CA98E5" w:rsidR="008329A5" w:rsidRPr="00932642" w:rsidRDefault="008329A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41.108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8A986" w14:textId="31361CA1" w:rsidR="008329A5" w:rsidRPr="00932642" w:rsidRDefault="008329A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C541F" w14:textId="6EEBE044" w:rsidR="008329A5" w:rsidRPr="00932642" w:rsidRDefault="008329A5" w:rsidP="00734B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F333DA" w14:textId="77777777" w:rsidR="008329A5" w:rsidRDefault="008329A5" w:rsidP="00734B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2DC3E5F4" w14:textId="5F3FBCBC" w:rsidR="008329A5" w:rsidRPr="00932642" w:rsidRDefault="008329A5" w:rsidP="00734B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17FE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37B0B" w14:textId="6662DDEC" w:rsidR="008329A5" w:rsidRDefault="008329A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З-0012</w:t>
            </w:r>
            <w:r w:rsidR="003652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14:paraId="4F59A06D" w14:textId="79D7AC61" w:rsidR="008329A5" w:rsidRPr="00932642" w:rsidRDefault="008329A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30.05.2016 г.</w:t>
            </w:r>
          </w:p>
        </w:tc>
      </w:tr>
      <w:tr w:rsidR="00365290" w:rsidRPr="000B47C7" w14:paraId="12E63412" w14:textId="77777777" w:rsidTr="006E04F4">
        <w:trPr>
          <w:trHeight w:val="30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5BC3C" w14:textId="3780849B" w:rsidR="00365290" w:rsidRPr="00932642" w:rsidRDefault="0036529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30A63" w14:textId="404590B9" w:rsidR="00365290" w:rsidRPr="00932642" w:rsidRDefault="0036529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8155E5" w14:textId="77777777" w:rsidR="00365290" w:rsidRDefault="0036529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60624178" w14:textId="49D24565" w:rsidR="00365290" w:rsidRPr="00932642" w:rsidRDefault="0036529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744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679B4" w14:textId="15D16768" w:rsidR="00365290" w:rsidRPr="00932642" w:rsidRDefault="0036529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29074.12.188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27B174" w14:textId="68550E4F" w:rsidR="00365290" w:rsidRPr="00932642" w:rsidRDefault="0036529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7.585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F786C" w14:textId="49FA9865" w:rsidR="00365290" w:rsidRPr="00932642" w:rsidRDefault="0036529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B9370" w14:textId="1982500A" w:rsidR="00365290" w:rsidRPr="00932642" w:rsidRDefault="00365290" w:rsidP="00734B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190896" w14:textId="77777777" w:rsidR="00365290" w:rsidRDefault="00365290" w:rsidP="00734B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0D63FF1D" w14:textId="2D0C9F5C" w:rsidR="00365290" w:rsidRPr="00932642" w:rsidRDefault="00365290" w:rsidP="00734B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17FE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E016A" w14:textId="6CCC3D32" w:rsidR="00365290" w:rsidRDefault="00365290" w:rsidP="00734B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З-001234/</w:t>
            </w:r>
          </w:p>
          <w:p w14:paraId="503EC3B1" w14:textId="65A920D6" w:rsidR="00365290" w:rsidRPr="00932642" w:rsidRDefault="00365290" w:rsidP="00734B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30.05.2016 г.</w:t>
            </w:r>
          </w:p>
        </w:tc>
      </w:tr>
      <w:tr w:rsidR="00365290" w:rsidRPr="000B47C7" w14:paraId="47D5AA24" w14:textId="77777777" w:rsidTr="006E04F4">
        <w:trPr>
          <w:trHeight w:val="30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7FB55C" w14:textId="7A9BF572" w:rsidR="00365290" w:rsidRPr="00932642" w:rsidRDefault="0036529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5D8096" w14:textId="4C242321" w:rsidR="00365290" w:rsidRPr="00932642" w:rsidRDefault="0036529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C8FDDE" w14:textId="77777777" w:rsidR="00365290" w:rsidRDefault="0036529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3B1ABF21" w14:textId="4966AFF5" w:rsidR="00365290" w:rsidRPr="00932642" w:rsidRDefault="0036529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744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231727" w14:textId="483CDF1D" w:rsidR="00365290" w:rsidRPr="00932642" w:rsidRDefault="0036529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29074.14.388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3BF58E" w14:textId="42FDBAC0" w:rsidR="00365290" w:rsidRPr="00932642" w:rsidRDefault="0036529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13.656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81FE1" w14:textId="58374198" w:rsidR="00365290" w:rsidRPr="00932642" w:rsidRDefault="0036529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FBC5AC" w14:textId="5256284E" w:rsidR="00365290" w:rsidRPr="00932642" w:rsidRDefault="00365290" w:rsidP="00734B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6B4CE5" w14:textId="77777777" w:rsidR="00365290" w:rsidRDefault="00365290" w:rsidP="00734B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26DAFD2D" w14:textId="584A5480" w:rsidR="00365290" w:rsidRPr="00932642" w:rsidRDefault="00365290" w:rsidP="00734B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17FE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5DB013" w14:textId="305B844D" w:rsidR="00365290" w:rsidRDefault="00365290" w:rsidP="00734B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З-001234/</w:t>
            </w:r>
          </w:p>
          <w:p w14:paraId="3A2F68D6" w14:textId="393885D2" w:rsidR="00365290" w:rsidRPr="00932642" w:rsidRDefault="00365290" w:rsidP="00734B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30.05.2016 г.</w:t>
            </w:r>
          </w:p>
        </w:tc>
      </w:tr>
      <w:tr w:rsidR="00365290" w:rsidRPr="000B47C7" w14:paraId="3546D237" w14:textId="77777777" w:rsidTr="006E04F4">
        <w:trPr>
          <w:trHeight w:val="30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5E37FE" w14:textId="00A52585" w:rsidR="00365290" w:rsidRPr="00932642" w:rsidRDefault="0036529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6CA97" w14:textId="5A9D0441" w:rsidR="00365290" w:rsidRDefault="0036529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C01906" w14:textId="77777777" w:rsidR="00365290" w:rsidRDefault="0036529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74E6C8FC" w14:textId="03792BF0" w:rsidR="00365290" w:rsidRDefault="0036529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744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B96C59" w14:textId="6248499A" w:rsidR="00365290" w:rsidRPr="00932642" w:rsidRDefault="0036529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29074.2.389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7E7576" w14:textId="4E551612" w:rsidR="00365290" w:rsidRDefault="00365290" w:rsidP="009326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8.733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6D159E" w14:textId="313C934C" w:rsidR="00365290" w:rsidRDefault="00365290" w:rsidP="0093264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341DD" w14:textId="7BEB8D84" w:rsidR="00365290" w:rsidRDefault="00365290" w:rsidP="00734B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629199" w14:textId="004FDFD4" w:rsidR="00365290" w:rsidRDefault="00365290" w:rsidP="00734B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7500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73BF2B" w14:textId="77777777" w:rsidR="00365290" w:rsidRPr="00365290" w:rsidRDefault="00365290" w:rsidP="00365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52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З-001234/</w:t>
            </w:r>
          </w:p>
          <w:p w14:paraId="3E78A460" w14:textId="0479BAAD" w:rsidR="00365290" w:rsidRPr="00932642" w:rsidRDefault="00365290" w:rsidP="00365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52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30.05.2016 г.</w:t>
            </w:r>
          </w:p>
        </w:tc>
      </w:tr>
      <w:tr w:rsidR="00365290" w:rsidRPr="000B47C7" w14:paraId="07873BF2" w14:textId="77777777" w:rsidTr="006E04F4">
        <w:trPr>
          <w:trHeight w:val="30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B4B90" w14:textId="54B92082" w:rsidR="00365290" w:rsidRPr="00932642" w:rsidRDefault="0036529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8ECD5F" w14:textId="5D20F9EF" w:rsidR="00365290" w:rsidRDefault="0036529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8CB9D2" w14:textId="77777777" w:rsidR="00365290" w:rsidRDefault="0036529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10698B4F" w14:textId="5A97592C" w:rsidR="00365290" w:rsidRDefault="0036529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744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12085A" w14:textId="7C741071" w:rsidR="00365290" w:rsidRPr="00932642" w:rsidRDefault="0036529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29074.7.6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73672" w14:textId="764B442D" w:rsidR="00365290" w:rsidRDefault="00365290" w:rsidP="009326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3.566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06D68" w14:textId="40837A0B" w:rsidR="00365290" w:rsidRDefault="00365290" w:rsidP="0093264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21F40" w14:textId="0EEDD00A" w:rsidR="00365290" w:rsidRDefault="00365290" w:rsidP="00734B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F5A661" w14:textId="134A8B4E" w:rsidR="00365290" w:rsidRDefault="00365290" w:rsidP="00734B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7500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71BA00" w14:textId="77777777" w:rsidR="00365290" w:rsidRPr="00365290" w:rsidRDefault="00365290" w:rsidP="00365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52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З-001234/</w:t>
            </w:r>
          </w:p>
          <w:p w14:paraId="45FC9FB2" w14:textId="02F94AF3" w:rsidR="00365290" w:rsidRPr="00932642" w:rsidRDefault="00365290" w:rsidP="00365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52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30.05.2016 г.</w:t>
            </w:r>
          </w:p>
        </w:tc>
      </w:tr>
      <w:tr w:rsidR="00365290" w:rsidRPr="000B47C7" w14:paraId="12FC7B73" w14:textId="77777777" w:rsidTr="006E04F4">
        <w:trPr>
          <w:trHeight w:val="30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1362F1" w14:textId="55213671" w:rsidR="00365290" w:rsidRPr="00932642" w:rsidRDefault="0036529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C7A1F4" w14:textId="7632671D" w:rsidR="00365290" w:rsidRDefault="0036529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C1816F" w14:textId="77777777" w:rsidR="00365290" w:rsidRDefault="0036529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799CBE6A" w14:textId="7B44D5A8" w:rsidR="00365290" w:rsidRDefault="0036529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744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41F23B" w14:textId="60DE6256" w:rsidR="00365290" w:rsidRPr="00932642" w:rsidRDefault="0036529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29074.8.7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F66F84" w14:textId="17A8407A" w:rsidR="00365290" w:rsidRDefault="00365290" w:rsidP="009326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20E9A1" w14:textId="2CBE397A" w:rsidR="00365290" w:rsidRDefault="00365290" w:rsidP="0093264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AF94AF" w14:textId="18AFB6CB" w:rsidR="00365290" w:rsidRDefault="00365290" w:rsidP="00734B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E7FD8D" w14:textId="2DCEE729" w:rsidR="00365290" w:rsidRDefault="00365290" w:rsidP="00734B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7500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5CEAEF" w14:textId="77777777" w:rsidR="00365290" w:rsidRPr="00365290" w:rsidRDefault="00365290" w:rsidP="00365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52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З-001234/</w:t>
            </w:r>
          </w:p>
          <w:p w14:paraId="63F6ED5A" w14:textId="34AD8D1F" w:rsidR="00365290" w:rsidRPr="00932642" w:rsidRDefault="00365290" w:rsidP="00365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52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30.05.2016 г.</w:t>
            </w:r>
          </w:p>
        </w:tc>
      </w:tr>
      <w:tr w:rsidR="00365290" w:rsidRPr="000B47C7" w14:paraId="358911AB" w14:textId="77777777" w:rsidTr="006E04F4">
        <w:trPr>
          <w:trHeight w:val="30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B04326" w14:textId="06AAAA1E" w:rsidR="00365290" w:rsidRPr="00932642" w:rsidRDefault="0036529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0CEDF5" w14:textId="5C4CE7A3" w:rsidR="00365290" w:rsidRDefault="0036529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8F587C" w14:textId="77777777" w:rsidR="00365290" w:rsidRDefault="0036529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1A11B216" w14:textId="1AC584B8" w:rsidR="00365290" w:rsidRDefault="0036529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744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E9C6EA" w14:textId="528DD883" w:rsidR="00365290" w:rsidRDefault="00365290" w:rsidP="009326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29074.27.5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80DF71" w14:textId="58AFECB6" w:rsidR="00365290" w:rsidRDefault="00365290" w:rsidP="009326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3.561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08C320" w14:textId="7018E2D9" w:rsidR="00365290" w:rsidRDefault="00365290" w:rsidP="0093264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326AA2" w14:textId="05C38BC8" w:rsidR="00365290" w:rsidRDefault="00365290" w:rsidP="00734B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3191AE" w14:textId="7586DE19" w:rsidR="00365290" w:rsidRDefault="00365290" w:rsidP="00734B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7500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54889A" w14:textId="77777777" w:rsidR="00365290" w:rsidRPr="00365290" w:rsidRDefault="00365290" w:rsidP="00365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52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З-001234/</w:t>
            </w:r>
          </w:p>
          <w:p w14:paraId="51AEAF54" w14:textId="24096AFE" w:rsidR="00365290" w:rsidRPr="00932642" w:rsidRDefault="00365290" w:rsidP="00365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52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30.05.2016 г.</w:t>
            </w:r>
          </w:p>
        </w:tc>
      </w:tr>
      <w:tr w:rsidR="008329A5" w:rsidRPr="00932642" w14:paraId="5F7AFAEC" w14:textId="77777777" w:rsidTr="006E04F4">
        <w:trPr>
          <w:trHeight w:val="30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8570E" w14:textId="77777777" w:rsidR="008329A5" w:rsidRPr="00932642" w:rsidRDefault="008329A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0769F" w14:textId="77777777" w:rsidR="008329A5" w:rsidRPr="00932642" w:rsidRDefault="008329A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396FE" w14:textId="77777777" w:rsidR="008329A5" w:rsidRPr="00932642" w:rsidRDefault="008329A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450F5" w14:textId="77777777" w:rsidR="008329A5" w:rsidRPr="00932642" w:rsidRDefault="008329A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2BA2A" w14:textId="02EBA15A" w:rsidR="008329A5" w:rsidRPr="00932642" w:rsidRDefault="008329A5" w:rsidP="0036529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6529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83,224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CE481" w14:textId="77777777" w:rsidR="008329A5" w:rsidRPr="00932642" w:rsidRDefault="008329A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6FD75" w14:textId="77777777" w:rsidR="008329A5" w:rsidRPr="00932642" w:rsidRDefault="008329A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64E1E" w14:textId="77777777" w:rsidR="008329A5" w:rsidRPr="00932642" w:rsidRDefault="008329A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F9BDC" w14:textId="77777777" w:rsidR="008329A5" w:rsidRPr="00932642" w:rsidRDefault="008329A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BF90BD3" w14:textId="77777777" w:rsidR="00A213FA" w:rsidRDefault="00A213FA" w:rsidP="00A213FA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562795CD" w14:textId="77777777" w:rsidR="005F35CE" w:rsidRPr="00A213FA" w:rsidRDefault="005F35CE" w:rsidP="00A213FA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6C475A31" w14:textId="77777777" w:rsidR="007D33C1" w:rsidRPr="00E77AA9" w:rsidRDefault="007D33C1" w:rsidP="005F35CE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21839DC7" w14:textId="76ADB0AB" w:rsidR="00E77AA9" w:rsidRPr="00E77AA9" w:rsidRDefault="00E77AA9" w:rsidP="00E77AA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Pr="008329A5">
        <w:rPr>
          <w:rFonts w:ascii="Verdana" w:hAnsi="Verdana"/>
          <w:lang w:val="bg-BG"/>
        </w:rPr>
        <w:t xml:space="preserve">Румяна </w:t>
      </w:r>
      <w:r>
        <w:rPr>
          <w:rFonts w:ascii="Verdana" w:hAnsi="Verdana"/>
        </w:rPr>
        <w:t xml:space="preserve">  </w:t>
      </w:r>
      <w:r w:rsidRPr="008329A5"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 xml:space="preserve">  </w:t>
      </w:r>
      <w:r w:rsidRPr="008329A5">
        <w:rPr>
          <w:rFonts w:ascii="Verdana" w:hAnsi="Verdana"/>
          <w:lang w:val="bg-BG"/>
        </w:rPr>
        <w:t xml:space="preserve">Илиева </w:t>
      </w:r>
      <w:r>
        <w:rPr>
          <w:rFonts w:ascii="Verdana" w:hAnsi="Verdana"/>
          <w:lang w:val="bg-BG"/>
        </w:rPr>
        <w:t xml:space="preserve">с ЕГН </w:t>
      </w:r>
      <w:r>
        <w:rPr>
          <w:rFonts w:ascii="Verdana" w:hAnsi="Verdana"/>
        </w:rPr>
        <w:t xml:space="preserve">     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081" w:type="dxa"/>
        <w:tblInd w:w="-5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00"/>
        <w:gridCol w:w="1620"/>
        <w:gridCol w:w="1640"/>
        <w:gridCol w:w="1320"/>
        <w:gridCol w:w="1420"/>
        <w:gridCol w:w="1306"/>
      </w:tblGrid>
      <w:tr w:rsidR="00994398" w:rsidRPr="00932642" w14:paraId="3706E95D" w14:textId="77777777" w:rsidTr="00CA0EA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F622B62" w14:textId="77777777" w:rsidR="00994398" w:rsidRPr="00932642" w:rsidRDefault="00994398" w:rsidP="001B2A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4271C15" w14:textId="77777777" w:rsidR="00994398" w:rsidRPr="00932642" w:rsidRDefault="00994398" w:rsidP="001B2A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B6CFE0F" w14:textId="77777777" w:rsidR="00994398" w:rsidRPr="00932642" w:rsidRDefault="00994398" w:rsidP="001B2A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F5B7AA3" w14:textId="77777777" w:rsidR="00994398" w:rsidRPr="00932642" w:rsidRDefault="00994398" w:rsidP="001B2A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37C9C5B" w14:textId="77777777" w:rsidR="00994398" w:rsidRPr="00932642" w:rsidRDefault="00994398" w:rsidP="001B2A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E86FA11" w14:textId="77777777" w:rsidR="00994398" w:rsidRPr="00932642" w:rsidRDefault="00994398" w:rsidP="001B2A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B34420D" w14:textId="77777777" w:rsidR="00994398" w:rsidRPr="00932642" w:rsidRDefault="00994398" w:rsidP="001B2A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ED6F1CC" w14:textId="77777777" w:rsidR="00994398" w:rsidRPr="00932642" w:rsidRDefault="00994398" w:rsidP="001B2A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A0EA7" w:rsidRPr="00932642" w14:paraId="14E380E4" w14:textId="77777777" w:rsidTr="008E359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336EDA" w14:textId="220AE224" w:rsidR="00CA0EA7" w:rsidRPr="00932642" w:rsidRDefault="00CA0EA7" w:rsidP="001B2A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306169" w14:textId="16925074" w:rsidR="00CA0EA7" w:rsidRPr="00932642" w:rsidRDefault="00CA0EA7" w:rsidP="001B2A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252FA9" w14:textId="77777777" w:rsidR="00CA0EA7" w:rsidRDefault="00CA0EA7" w:rsidP="00DF68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4215C62C" w14:textId="5BA21EBD" w:rsidR="00CA0EA7" w:rsidRPr="000B47C7" w:rsidRDefault="00CA0EA7" w:rsidP="001B2AF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744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605555" w14:textId="2873E7A7" w:rsidR="00CA0EA7" w:rsidRPr="000B47C7" w:rsidRDefault="00CA0EA7" w:rsidP="001B2AF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29074.11.40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B6856F" w14:textId="6DD95595" w:rsidR="00CA0EA7" w:rsidRPr="000B47C7" w:rsidRDefault="00CA0EA7" w:rsidP="001B2AF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8.229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29A7DA" w14:textId="45B535DB" w:rsidR="00CA0EA7" w:rsidRPr="000B47C7" w:rsidRDefault="00CA0EA7" w:rsidP="001B2AF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191655" w14:textId="53DFEECB" w:rsidR="00CA0EA7" w:rsidRPr="000B47C7" w:rsidRDefault="00CA0EA7" w:rsidP="001B2AF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7ABE4E" w14:textId="3A54EC72" w:rsidR="00CA0EA7" w:rsidRPr="00932642" w:rsidRDefault="00CA0EA7" w:rsidP="00CA0E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91A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A0EA7" w:rsidRPr="00932642" w14:paraId="1C00159A" w14:textId="77777777" w:rsidTr="008E359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47A66" w14:textId="1D7662DC" w:rsidR="00CA0EA7" w:rsidRPr="00932642" w:rsidRDefault="00CA0EA7" w:rsidP="001B2A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89783" w14:textId="6A50957B" w:rsidR="00CA0EA7" w:rsidRPr="00932642" w:rsidRDefault="00CA0EA7" w:rsidP="001B2A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652978" w14:textId="77777777" w:rsidR="00CA0EA7" w:rsidRDefault="00CA0EA7" w:rsidP="00DF68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57894B30" w14:textId="26F4B471" w:rsidR="00CA0EA7" w:rsidRPr="00932642" w:rsidRDefault="00CA0EA7" w:rsidP="001B2A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744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65F08" w14:textId="44D929F5" w:rsidR="00CA0EA7" w:rsidRPr="00932642" w:rsidRDefault="00CA0EA7" w:rsidP="001B2A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29074.18.56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893A3" w14:textId="2913B376" w:rsidR="00CA0EA7" w:rsidRPr="00932642" w:rsidRDefault="00CA0EA7" w:rsidP="001B2A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5.256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4DD55" w14:textId="561C43C7" w:rsidR="00CA0EA7" w:rsidRPr="00932642" w:rsidRDefault="00CA0EA7" w:rsidP="001B2A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BEF4D" w14:textId="485CE305" w:rsidR="00CA0EA7" w:rsidRPr="00932642" w:rsidRDefault="00CA0EA7" w:rsidP="001B2A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D84C9F" w14:textId="76DE6ADD" w:rsidR="00CA0EA7" w:rsidRPr="00932642" w:rsidRDefault="00CA0EA7" w:rsidP="00CA0E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91A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A0EA7" w:rsidRPr="00932642" w14:paraId="3F31D7A5" w14:textId="77777777" w:rsidTr="008E359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EAC8BC" w14:textId="40440893" w:rsidR="00CA0EA7" w:rsidRPr="00932642" w:rsidRDefault="00CA0EA7" w:rsidP="001B2A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239F13" w14:textId="0D09C294" w:rsidR="00CA0EA7" w:rsidRDefault="00CA0EA7" w:rsidP="001B2A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7A4CB4" w14:textId="77777777" w:rsidR="00CA0EA7" w:rsidRDefault="00CA0EA7" w:rsidP="00DF68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5B9A8061" w14:textId="50DD8449" w:rsidR="00CA0EA7" w:rsidRDefault="00CA0EA7" w:rsidP="00DF68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744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Железари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3BF968" w14:textId="0C22806C" w:rsidR="00CA0EA7" w:rsidRPr="00932642" w:rsidRDefault="00CA0EA7" w:rsidP="001B2A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29074.24.213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DBE167" w14:textId="40B8BCAD" w:rsidR="00CA0EA7" w:rsidRPr="00932642" w:rsidRDefault="00CA0EA7" w:rsidP="001B2A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5.08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62DF00" w14:textId="0A2B01D5" w:rsidR="00CA0EA7" w:rsidRPr="00932642" w:rsidRDefault="00CA0EA7" w:rsidP="001B2A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11A76B" w14:textId="2EF1F8B6" w:rsidR="00CA0EA7" w:rsidRPr="00932642" w:rsidRDefault="00CA0EA7" w:rsidP="001B2A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5071FE" w14:textId="4DB69612" w:rsidR="00CA0EA7" w:rsidRPr="00932642" w:rsidRDefault="00CA0EA7" w:rsidP="00CA0E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91A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A0EA7" w:rsidRPr="00932642" w14:paraId="27CBBB06" w14:textId="77777777" w:rsidTr="00CA0EA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9845E" w14:textId="77777777" w:rsidR="00CA0EA7" w:rsidRPr="00932642" w:rsidRDefault="00CA0EA7" w:rsidP="001B2A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7F8AC" w14:textId="77777777" w:rsidR="00CA0EA7" w:rsidRPr="00932642" w:rsidRDefault="00CA0EA7" w:rsidP="001B2A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B8EE4" w14:textId="77777777" w:rsidR="00CA0EA7" w:rsidRPr="00932642" w:rsidRDefault="00CA0EA7" w:rsidP="001B2A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58158" w14:textId="77777777" w:rsidR="00CA0EA7" w:rsidRPr="00932642" w:rsidRDefault="00CA0EA7" w:rsidP="001B2A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FDB01" w14:textId="70A81F0E" w:rsidR="00CA0EA7" w:rsidRPr="00932642" w:rsidRDefault="00CA0EA7" w:rsidP="001B2AF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18.565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1A93D" w14:textId="77777777" w:rsidR="00CA0EA7" w:rsidRPr="00932642" w:rsidRDefault="00CA0EA7" w:rsidP="001B2A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672A8" w14:textId="77777777" w:rsidR="00CA0EA7" w:rsidRPr="00932642" w:rsidRDefault="00CA0EA7" w:rsidP="001B2A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98DA5" w14:textId="77777777" w:rsidR="00CA0EA7" w:rsidRPr="00932642" w:rsidRDefault="00CA0EA7" w:rsidP="001B2A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8D0A43F" w14:textId="77777777" w:rsidR="00D15166" w:rsidRDefault="00D15166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15770522" w14:textId="77777777" w:rsidR="007D33C1" w:rsidRPr="007D33C1" w:rsidRDefault="007D33C1" w:rsidP="00D1516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47810E7B" w14:textId="65580E12" w:rsidR="000B47C7" w:rsidRDefault="000B47C7" w:rsidP="00994398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1108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00"/>
        <w:gridCol w:w="1620"/>
        <w:gridCol w:w="1640"/>
        <w:gridCol w:w="1320"/>
        <w:gridCol w:w="1420"/>
        <w:gridCol w:w="1306"/>
      </w:tblGrid>
      <w:tr w:rsidR="007D33C1" w:rsidRPr="00932642" w14:paraId="517BBFAB" w14:textId="77777777" w:rsidTr="0099439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AFA2AE5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A4C4F36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C87910D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7D46FAD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BCCEC0E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F88B55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AA2C0A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0C5708E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B47C7" w:rsidRPr="00932642" w14:paraId="232B5282" w14:textId="77777777" w:rsidTr="0099439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4D2EC" w14:textId="3F63DEC2" w:rsidR="000B47C7" w:rsidRPr="00932642" w:rsidRDefault="000B47C7" w:rsidP="000B47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C6C5F" w14:textId="46FEFE05" w:rsidR="000B47C7" w:rsidRPr="00932642" w:rsidRDefault="000B47C7" w:rsidP="000B47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663AAC" w14:textId="5B395C9A" w:rsidR="000B47C7" w:rsidRPr="000B47C7" w:rsidRDefault="000B47C7" w:rsidP="000B47C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5C13B" w14:textId="3163C2EA" w:rsidR="000B47C7" w:rsidRPr="000B47C7" w:rsidRDefault="000B47C7" w:rsidP="000B47C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32F217" w14:textId="47EB8540" w:rsidR="000B47C7" w:rsidRPr="000B47C7" w:rsidRDefault="000B47C7" w:rsidP="000B47C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7E275B" w14:textId="5905A082" w:rsidR="000B47C7" w:rsidRPr="000B47C7" w:rsidRDefault="000B47C7" w:rsidP="000B47C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B8C771" w14:textId="7DCDBE2C" w:rsidR="000B47C7" w:rsidRPr="000B47C7" w:rsidRDefault="000B47C7" w:rsidP="000B47C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81DC9" w14:textId="7E20AFA3" w:rsidR="000B47C7" w:rsidRPr="00932642" w:rsidRDefault="000B47C7" w:rsidP="00D151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D33C1" w:rsidRPr="00932642" w14:paraId="112CD6EC" w14:textId="77777777" w:rsidTr="0099439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8F854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B83B7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8A4C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5261B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3A7CF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98D6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2CD7C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1EDC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14:paraId="7FC3CF39" w14:textId="77777777" w:rsidTr="0099439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DE27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5DB0D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16A2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30A27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950C8" w14:textId="55264588" w:rsidR="007D33C1" w:rsidRPr="00932642" w:rsidRDefault="007D33C1" w:rsidP="00D151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D07F5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7333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4D6DF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5F1AFFA" w14:textId="77777777"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E0B09A1" w14:textId="77777777" w:rsidR="00D15166" w:rsidRDefault="00D15166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73F8BD71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28889E06" w14:textId="5E0D8C67" w:rsidR="007D33C1" w:rsidRDefault="007D33C1" w:rsidP="006B7A68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36DDD">
        <w:rPr>
          <w:rFonts w:ascii="Verdana" w:hAnsi="Verdana"/>
          <w:lang w:val="bg-BG"/>
        </w:rPr>
        <w:t xml:space="preserve">с. </w:t>
      </w:r>
      <w:r w:rsidR="006B7A68" w:rsidRPr="006B7A68">
        <w:rPr>
          <w:rFonts w:ascii="Verdana" w:hAnsi="Verdana"/>
          <w:lang w:val="bg-BG"/>
        </w:rPr>
        <w:t>Железари</w:t>
      </w:r>
      <w:r>
        <w:rPr>
          <w:rFonts w:ascii="Verdana" w:hAnsi="Verdana"/>
          <w:lang w:val="bg-BG"/>
        </w:rPr>
        <w:t>;</w:t>
      </w:r>
    </w:p>
    <w:p w14:paraId="1C231D54" w14:textId="7F55466A" w:rsidR="007D33C1" w:rsidRDefault="007D33C1" w:rsidP="006B7A68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636DDD">
        <w:rPr>
          <w:rFonts w:ascii="Verdana" w:hAnsi="Verdana"/>
          <w:lang w:val="bg-BG"/>
        </w:rPr>
        <w:t>с.</w:t>
      </w:r>
      <w:r w:rsidR="00994398" w:rsidRPr="00994398">
        <w:t xml:space="preserve"> </w:t>
      </w:r>
      <w:r w:rsidR="006B7A68" w:rsidRPr="006B7A68">
        <w:rPr>
          <w:rFonts w:ascii="Verdana" w:hAnsi="Verdana"/>
          <w:lang w:val="bg-BG"/>
        </w:rPr>
        <w:t>Железари</w:t>
      </w:r>
      <w:r>
        <w:rPr>
          <w:rFonts w:ascii="Verdana" w:hAnsi="Verdana"/>
          <w:lang w:val="bg-BG"/>
        </w:rPr>
        <w:t>;</w:t>
      </w:r>
    </w:p>
    <w:p w14:paraId="0A28EE7E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5F521C7B" w14:textId="77777777" w:rsidR="001240F5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00BD743B" w14:textId="77777777" w:rsidR="00D15166" w:rsidRDefault="00D15166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14:paraId="7F20BD12" w14:textId="77777777" w:rsidR="00D15166" w:rsidRPr="001E43B0" w:rsidRDefault="00D15166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14:paraId="6C1B8A2D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Комисия:</w:t>
      </w:r>
    </w:p>
    <w:p w14:paraId="7790C4F9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Председател:</w:t>
      </w:r>
    </w:p>
    <w:p w14:paraId="07E18291" w14:textId="3FE37B09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..............</w:t>
      </w:r>
      <w:r w:rsidR="003608C6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........................</w:t>
      </w:r>
    </w:p>
    <w:p w14:paraId="715A9CC2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 w:rsidRPr="00636DDD">
        <w:rPr>
          <w:rFonts w:ascii="Verdana" w:hAnsi="Verdana"/>
          <w:i/>
          <w:lang w:val="bg-BG"/>
        </w:rPr>
        <w:t>(Николай Панайотов)</w:t>
      </w:r>
    </w:p>
    <w:p w14:paraId="3C3CC57F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</w:p>
    <w:p w14:paraId="02717F45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</w:p>
    <w:p w14:paraId="572C1D48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i/>
          <w:lang w:val="bg-BG"/>
        </w:rPr>
        <w:t>Членове:</w:t>
      </w:r>
    </w:p>
    <w:p w14:paraId="526C3B3C" w14:textId="14F3DEAA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3608C6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1D2942BE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Николай Панайотов</w:t>
      </w:r>
      <w:r w:rsidRPr="00636DDD">
        <w:rPr>
          <w:rFonts w:ascii="Verdana" w:hAnsi="Verdana"/>
          <w:lang w:val="bg-BG"/>
        </w:rPr>
        <w:t>)</w:t>
      </w:r>
    </w:p>
    <w:p w14:paraId="52F2339C" w14:textId="6AB1E3CA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………………</w:t>
      </w:r>
      <w:r w:rsidR="003608C6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</w:t>
      </w:r>
    </w:p>
    <w:p w14:paraId="30B2D78B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Десислава Атанасова</w:t>
      </w:r>
      <w:r w:rsidRPr="00636DDD">
        <w:rPr>
          <w:rFonts w:ascii="Verdana" w:hAnsi="Verdana"/>
          <w:lang w:val="bg-BG"/>
        </w:rPr>
        <w:t>)</w:t>
      </w:r>
    </w:p>
    <w:p w14:paraId="5803AA3D" w14:textId="457CB9E3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3608C6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1FA6CF96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Мария Георгиева</w:t>
      </w:r>
      <w:r w:rsidRPr="00636DDD">
        <w:rPr>
          <w:rFonts w:ascii="Verdana" w:hAnsi="Verdana"/>
          <w:lang w:val="bg-BG"/>
        </w:rPr>
        <w:t>)</w:t>
      </w:r>
    </w:p>
    <w:p w14:paraId="5D7676C5" w14:textId="5CF41CD1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3608C6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24B75622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Радосвета Демирева</w:t>
      </w:r>
      <w:r w:rsidRPr="00636DDD">
        <w:rPr>
          <w:rFonts w:ascii="Verdana" w:hAnsi="Verdana"/>
          <w:lang w:val="bg-BG"/>
        </w:rPr>
        <w:t>)</w:t>
      </w:r>
    </w:p>
    <w:p w14:paraId="287025C7" w14:textId="1C027896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3608C6">
        <w:rPr>
          <w:rFonts w:ascii="Verdana" w:hAnsi="Verdana"/>
          <w:lang w:val="bg-BG"/>
        </w:rPr>
        <w:t>П</w:t>
      </w:r>
      <w:bookmarkStart w:id="0" w:name="_GoBack"/>
      <w:bookmarkEnd w:id="0"/>
      <w:r w:rsidRPr="00636DDD">
        <w:rPr>
          <w:rFonts w:ascii="Verdana" w:hAnsi="Verdana"/>
          <w:lang w:val="bg-BG"/>
        </w:rPr>
        <w:t>…………………</w:t>
      </w:r>
    </w:p>
    <w:p w14:paraId="71660B72" w14:textId="77777777" w:rsidR="00971D83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Д-р Ангел Попов</w:t>
      </w:r>
      <w:r w:rsidRPr="00636DDD">
        <w:rPr>
          <w:rFonts w:ascii="Verdana" w:hAnsi="Verdana"/>
          <w:lang w:val="bg-BG"/>
        </w:rPr>
        <w:t>)</w:t>
      </w:r>
    </w:p>
    <w:p w14:paraId="72D2118B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E6F473" w14:textId="77777777" w:rsidR="000727B2" w:rsidRDefault="000727B2" w:rsidP="00227952">
      <w:r>
        <w:separator/>
      </w:r>
    </w:p>
  </w:endnote>
  <w:endnote w:type="continuationSeparator" w:id="0">
    <w:p w14:paraId="4CF26A63" w14:textId="77777777" w:rsidR="000727B2" w:rsidRDefault="000727B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D45173" w14:textId="77777777" w:rsidR="00FA358B" w:rsidRDefault="00FA358B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608C6">
      <w:rPr>
        <w:noProof/>
      </w:rPr>
      <w:t>3</w:t>
    </w:r>
    <w:r>
      <w:rPr>
        <w:noProof/>
      </w:rPr>
      <w:fldChar w:fldCharType="end"/>
    </w:r>
  </w:p>
  <w:p w14:paraId="4845610C" w14:textId="77777777" w:rsidR="00FA358B" w:rsidRDefault="00FA358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CB70AB" w14:textId="77777777" w:rsidR="000727B2" w:rsidRDefault="000727B2" w:rsidP="00227952">
      <w:r>
        <w:separator/>
      </w:r>
    </w:p>
  </w:footnote>
  <w:footnote w:type="continuationSeparator" w:id="0">
    <w:p w14:paraId="2F47EE2A" w14:textId="77777777" w:rsidR="000727B2" w:rsidRDefault="000727B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747F71E9" w14:textId="77777777" w:rsidR="00FA358B" w:rsidRPr="00BE698A" w:rsidRDefault="00FA358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BE698A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5841DDD8" w14:textId="77777777" w:rsidR="00FA358B" w:rsidRPr="00BE698A" w:rsidRDefault="00FA358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BE698A">
          <w:rPr>
            <w:color w:val="4F81BD" w:themeColor="accent1"/>
            <w:lang w:val="ru-RU"/>
          </w:rPr>
          <w:t xml:space="preserve">Протокол за </w:t>
        </w:r>
        <w:proofErr w:type="spellStart"/>
        <w:r w:rsidRPr="00BE698A">
          <w:rPr>
            <w:color w:val="4F81BD" w:themeColor="accent1"/>
            <w:lang w:val="ru-RU"/>
          </w:rPr>
          <w:t>разпределение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1E89E61" w14:textId="77777777" w:rsidR="00FA358B" w:rsidRPr="00BE698A" w:rsidRDefault="00FA358B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BE698A">
          <w:rPr>
            <w:color w:val="7F7F7F" w:themeColor="text1" w:themeTint="80"/>
            <w:lang w:val="ru-RU"/>
          </w:rPr>
          <w:t xml:space="preserve">Приложение № 1 </w:t>
        </w:r>
        <w:proofErr w:type="spellStart"/>
        <w:r w:rsidRPr="00BE698A">
          <w:rPr>
            <w:color w:val="7F7F7F" w:themeColor="text1" w:themeTint="80"/>
            <w:lang w:val="ru-RU"/>
          </w:rPr>
          <w:t>към</w:t>
        </w:r>
        <w:proofErr w:type="spellEnd"/>
        <w:r w:rsidRPr="00BE698A">
          <w:rPr>
            <w:color w:val="7F7F7F" w:themeColor="text1" w:themeTint="80"/>
            <w:lang w:val="ru-RU"/>
          </w:rPr>
          <w:t xml:space="preserve"> </w:t>
        </w:r>
        <w:proofErr w:type="spellStart"/>
        <w:r w:rsidRPr="00BE698A">
          <w:rPr>
            <w:color w:val="7F7F7F" w:themeColor="text1" w:themeTint="80"/>
            <w:lang w:val="ru-RU"/>
          </w:rPr>
          <w:t>Заповед</w:t>
        </w:r>
        <w:proofErr w:type="spellEnd"/>
        <w:r w:rsidRPr="00BE698A">
          <w:rPr>
            <w:color w:val="7F7F7F" w:themeColor="text1" w:themeTint="80"/>
            <w:lang w:val="ru-RU"/>
          </w:rPr>
          <w:t xml:space="preserve"> № РД46-53/05.03.2025 г. на </w:t>
        </w:r>
        <w:proofErr w:type="spellStart"/>
        <w:r w:rsidRPr="00BE698A">
          <w:rPr>
            <w:color w:val="7F7F7F" w:themeColor="text1" w:themeTint="80"/>
            <w:lang w:val="ru-RU"/>
          </w:rPr>
          <w:t>министъра</w:t>
        </w:r>
        <w:proofErr w:type="spellEnd"/>
        <w:r w:rsidRPr="00BE698A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BE698A">
          <w:rPr>
            <w:color w:val="7F7F7F" w:themeColor="text1" w:themeTint="80"/>
            <w:lang w:val="ru-RU"/>
          </w:rPr>
          <w:t>земеделието</w:t>
        </w:r>
        <w:proofErr w:type="spellEnd"/>
        <w:r w:rsidRPr="00BE698A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0410D332" w14:textId="77777777" w:rsidR="00FA358B" w:rsidRPr="00BE698A" w:rsidRDefault="00FA358B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73F5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156DF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ACD0F4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3F3743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A265B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4"/>
  </w:num>
  <w:num w:numId="4">
    <w:abstractNumId w:val="5"/>
  </w:num>
  <w:num w:numId="5">
    <w:abstractNumId w:val="9"/>
  </w:num>
  <w:num w:numId="6">
    <w:abstractNumId w:val="7"/>
  </w:num>
  <w:num w:numId="7">
    <w:abstractNumId w:val="4"/>
  </w:num>
  <w:num w:numId="8">
    <w:abstractNumId w:val="0"/>
  </w:num>
  <w:num w:numId="9">
    <w:abstractNumId w:val="2"/>
  </w:num>
  <w:num w:numId="10">
    <w:abstractNumId w:val="12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"/>
  </w:num>
  <w:num w:numId="15">
    <w:abstractNumId w:val="13"/>
  </w:num>
  <w:num w:numId="16">
    <w:abstractNumId w:val="6"/>
  </w:num>
  <w:num w:numId="17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38C1"/>
    <w:rsid w:val="00065C96"/>
    <w:rsid w:val="000718E6"/>
    <w:rsid w:val="000727B2"/>
    <w:rsid w:val="00076943"/>
    <w:rsid w:val="00076AE2"/>
    <w:rsid w:val="000837D0"/>
    <w:rsid w:val="0009087A"/>
    <w:rsid w:val="00091FAC"/>
    <w:rsid w:val="000A2FA0"/>
    <w:rsid w:val="000A6A4D"/>
    <w:rsid w:val="000B47C7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08C6"/>
    <w:rsid w:val="00364F51"/>
    <w:rsid w:val="0036513C"/>
    <w:rsid w:val="00365290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0396"/>
    <w:rsid w:val="00426B52"/>
    <w:rsid w:val="004311FA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25AA"/>
    <w:rsid w:val="004A5E21"/>
    <w:rsid w:val="004A6E35"/>
    <w:rsid w:val="004B41AB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F35CE"/>
    <w:rsid w:val="006004F3"/>
    <w:rsid w:val="00600E89"/>
    <w:rsid w:val="006164F1"/>
    <w:rsid w:val="00636DDD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45F6"/>
    <w:rsid w:val="006A534C"/>
    <w:rsid w:val="006A702E"/>
    <w:rsid w:val="006B2315"/>
    <w:rsid w:val="006B5BA3"/>
    <w:rsid w:val="006B7A68"/>
    <w:rsid w:val="006C1F38"/>
    <w:rsid w:val="006D1506"/>
    <w:rsid w:val="006D152D"/>
    <w:rsid w:val="006D729A"/>
    <w:rsid w:val="006E04F4"/>
    <w:rsid w:val="006E699A"/>
    <w:rsid w:val="007005C4"/>
    <w:rsid w:val="007008D9"/>
    <w:rsid w:val="00713493"/>
    <w:rsid w:val="00720D0D"/>
    <w:rsid w:val="007248A4"/>
    <w:rsid w:val="0073333B"/>
    <w:rsid w:val="00734B5F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29A5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03FD6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94398"/>
    <w:rsid w:val="009B7FDB"/>
    <w:rsid w:val="009D06CA"/>
    <w:rsid w:val="009D2D24"/>
    <w:rsid w:val="009E696D"/>
    <w:rsid w:val="00A04CA2"/>
    <w:rsid w:val="00A12E6B"/>
    <w:rsid w:val="00A213FA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8734D"/>
    <w:rsid w:val="00B927AD"/>
    <w:rsid w:val="00B948EC"/>
    <w:rsid w:val="00BA3D1A"/>
    <w:rsid w:val="00BA7006"/>
    <w:rsid w:val="00BB370A"/>
    <w:rsid w:val="00BC38F7"/>
    <w:rsid w:val="00BC41EA"/>
    <w:rsid w:val="00BE20C9"/>
    <w:rsid w:val="00BE319B"/>
    <w:rsid w:val="00BE698A"/>
    <w:rsid w:val="00C01D38"/>
    <w:rsid w:val="00C054B6"/>
    <w:rsid w:val="00C0761C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0EA7"/>
    <w:rsid w:val="00CA3157"/>
    <w:rsid w:val="00CB473E"/>
    <w:rsid w:val="00CC7AE7"/>
    <w:rsid w:val="00CE287B"/>
    <w:rsid w:val="00CF3EF0"/>
    <w:rsid w:val="00D05ED4"/>
    <w:rsid w:val="00D15166"/>
    <w:rsid w:val="00D27DEE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77AA9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0B2C"/>
    <w:rsid w:val="00F533E7"/>
    <w:rsid w:val="00F66676"/>
    <w:rsid w:val="00F66CB6"/>
    <w:rsid w:val="00F713CE"/>
    <w:rsid w:val="00F8261A"/>
    <w:rsid w:val="00F91885"/>
    <w:rsid w:val="00FA358B"/>
    <w:rsid w:val="00FA4393"/>
    <w:rsid w:val="00FB28F0"/>
    <w:rsid w:val="00FB2AC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44D9B7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290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290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20396"/>
    <w:rsid w:val="004A724A"/>
    <w:rsid w:val="004F7402"/>
    <w:rsid w:val="0055003E"/>
    <w:rsid w:val="005835BE"/>
    <w:rsid w:val="00692221"/>
    <w:rsid w:val="00701646"/>
    <w:rsid w:val="00750421"/>
    <w:rsid w:val="00797FF3"/>
    <w:rsid w:val="00814A9B"/>
    <w:rsid w:val="008367DC"/>
    <w:rsid w:val="008B4C25"/>
    <w:rsid w:val="00934809"/>
    <w:rsid w:val="00940B03"/>
    <w:rsid w:val="009879BA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  <w:rsid w:val="00F50B2C"/>
    <w:rsid w:val="00FB2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DBFA5-0165-4FF0-A26A-1F3DAA060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761</Words>
  <Characters>4343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Desisalva Atanasova</cp:lastModifiedBy>
  <cp:revision>21</cp:revision>
  <cp:lastPrinted>2025-05-09T06:39:00Z</cp:lastPrinted>
  <dcterms:created xsi:type="dcterms:W3CDTF">2025-03-17T15:07:00Z</dcterms:created>
  <dcterms:modified xsi:type="dcterms:W3CDTF">2026-05-20T08:55:00Z</dcterms:modified>
</cp:coreProperties>
</file>